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1" w:type="dxa"/>
        <w:tblLook w:val="04A0" w:firstRow="1" w:lastRow="0" w:firstColumn="1" w:lastColumn="0" w:noHBand="0" w:noVBand="1"/>
      </w:tblPr>
      <w:tblGrid>
        <w:gridCol w:w="1132"/>
        <w:gridCol w:w="4328"/>
        <w:gridCol w:w="1627"/>
        <w:gridCol w:w="2448"/>
      </w:tblGrid>
      <w:tr w:rsidR="00BE24AC" w:rsidRPr="00BE24AC" w:rsidTr="00BE24AC">
        <w:trPr>
          <w:trHeight w:val="420"/>
        </w:trPr>
        <w:tc>
          <w:tcPr>
            <w:tcW w:w="9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HPWGA 18-Hole League 2025 Calendar</w:t>
            </w:r>
          </w:p>
        </w:tc>
      </w:tr>
      <w:tr w:rsidR="00BE24AC" w:rsidRPr="00BE24AC" w:rsidTr="00BE24AC">
        <w:trPr>
          <w:trHeight w:val="3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24AC" w:rsidRPr="00BE24AC" w:rsidTr="00BE24AC">
        <w:trPr>
          <w:trHeight w:val="32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DATE</w:t>
            </w: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EVENT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TIME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FORMAT</w:t>
            </w:r>
          </w:p>
        </w:tc>
      </w:tr>
      <w:tr w:rsidR="00BE24AC" w:rsidRPr="00BE24AC" w:rsidTr="00BE24AC">
        <w:trPr>
          <w:trHeight w:val="32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4/23/25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Opening Day!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Shotgun 9:00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Scramble</w:t>
            </w:r>
          </w:p>
        </w:tc>
      </w:tr>
      <w:tr w:rsidR="00BE24AC" w:rsidRPr="00BE24AC" w:rsidTr="00BE24AC">
        <w:trPr>
          <w:trHeight w:val="32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4/30/25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Game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Shotgun 9:00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E24AC" w:rsidRPr="00BE24AC" w:rsidTr="00BE24AC">
        <w:trPr>
          <w:trHeight w:val="32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5/7/25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Game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Shotgun 9:00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E24AC" w:rsidRPr="00BE24AC" w:rsidTr="00BE24AC">
        <w:trPr>
          <w:trHeight w:val="32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5/14/25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Game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Shotgun 9:00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E24AC" w:rsidRPr="00BE24AC" w:rsidTr="00BE24AC">
        <w:trPr>
          <w:trHeight w:val="32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5/21/25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Welcome Day!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Shotgun 9:00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E24AC" w:rsidRPr="00BE24AC" w:rsidTr="00BE24AC">
        <w:trPr>
          <w:trHeight w:val="32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5/28/25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Game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8:00 tee times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E24AC" w:rsidRPr="00BE24AC" w:rsidTr="00BE24AC">
        <w:trPr>
          <w:trHeight w:val="32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6/4/25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Game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8:00 tee times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E24AC" w:rsidRPr="00BE24AC" w:rsidTr="00BE24AC">
        <w:trPr>
          <w:trHeight w:val="32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  <w:t>6/11/25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  <w:t>President's Cup - Sweet 16*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  <w:t>8:00 tee times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  <w:t>Match Play for PC</w:t>
            </w:r>
          </w:p>
        </w:tc>
      </w:tr>
      <w:tr w:rsidR="00BE24AC" w:rsidRPr="00BE24AC" w:rsidTr="00BE24AC">
        <w:trPr>
          <w:trHeight w:val="32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  <w:t>6/18/25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  <w:t>President's Cup - Elite 8*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  <w:t>8:00 tee times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  <w:t>Match Play for PC</w:t>
            </w:r>
          </w:p>
        </w:tc>
      </w:tr>
      <w:tr w:rsidR="00BE24AC" w:rsidRPr="00BE24AC" w:rsidTr="00BE24AC">
        <w:trPr>
          <w:trHeight w:val="32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  <w:t>6/25/25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  <w:t>President's Cup - Final 4*/Game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  <w:t>8:00 tee times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  <w:t>Match Play for PC</w:t>
            </w:r>
          </w:p>
        </w:tc>
      </w:tr>
      <w:tr w:rsidR="00BE24AC" w:rsidRPr="00BE24AC" w:rsidTr="00BE24AC">
        <w:trPr>
          <w:trHeight w:val="32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  <w:t>7/2/25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  <w:t>President's Cup Championship*/Game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  <w:t>8:00 tee times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  <w:t>Match Play for PC</w:t>
            </w:r>
          </w:p>
        </w:tc>
      </w:tr>
      <w:tr w:rsidR="00BE24AC" w:rsidRPr="00BE24AC" w:rsidTr="00BE24AC">
        <w:trPr>
          <w:trHeight w:val="32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7/9/25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Memorial Cup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Shotgun 8:00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Match Play, Teams</w:t>
            </w:r>
          </w:p>
        </w:tc>
      </w:tr>
      <w:tr w:rsidR="00BE24AC" w:rsidRPr="00BE24AC" w:rsidTr="00BE24AC">
        <w:trPr>
          <w:trHeight w:val="32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7/16/25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Game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8:00 tee times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E24AC" w:rsidRPr="00BE24AC" w:rsidTr="00BE24AC">
        <w:trPr>
          <w:trHeight w:val="32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  <w:t>7/23/25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  <w:t>League Championship, 1st round*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  <w:t>8:00 tee times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  <w:t>Stroke Play, low gross</w:t>
            </w:r>
          </w:p>
        </w:tc>
      </w:tr>
      <w:tr w:rsidR="00BE24AC" w:rsidRPr="00BE24AC" w:rsidTr="00BE24AC">
        <w:trPr>
          <w:trHeight w:val="32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  <w:t>7/30/25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  <w:t>League Championship, 2nd round*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  <w:t>8:00 tee times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70C0"/>
                <w:kern w:val="0"/>
                <w14:ligatures w14:val="none"/>
              </w:rPr>
              <w:t>Stroke Play, low gross</w:t>
            </w:r>
          </w:p>
        </w:tc>
      </w:tr>
      <w:tr w:rsidR="00BE24AC" w:rsidRPr="00BE24AC" w:rsidTr="00BE24AC">
        <w:trPr>
          <w:trHeight w:val="32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8/6/25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Game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8:00 tee times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E24AC" w:rsidRPr="00BE24AC" w:rsidTr="00BE24AC">
        <w:trPr>
          <w:trHeight w:val="32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8/13/25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Game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8:00 tee times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E24AC" w:rsidRPr="00BE24AC" w:rsidTr="00BE24AC">
        <w:trPr>
          <w:trHeight w:val="32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8/20/25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Member/Member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Shotgun 8:00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Solheim Cup Format</w:t>
            </w:r>
          </w:p>
        </w:tc>
      </w:tr>
      <w:tr w:rsidR="00BE24AC" w:rsidRPr="00BE24AC" w:rsidTr="00BE24AC">
        <w:trPr>
          <w:trHeight w:val="32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8/27/25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Game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8:00 tee times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E24AC" w:rsidRPr="00BE24AC" w:rsidTr="00BE24AC">
        <w:trPr>
          <w:trHeight w:val="32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9/3/25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Game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8:00 tee times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E24AC" w:rsidRPr="00BE24AC" w:rsidTr="00BE24AC">
        <w:trPr>
          <w:trHeight w:val="32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9/10/25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Mix 'n Match, End of Season Luncheon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Shotgun 8:00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Scramble-All Leagues</w:t>
            </w:r>
          </w:p>
        </w:tc>
      </w:tr>
      <w:tr w:rsidR="00BE24AC" w:rsidRPr="00BE24AC" w:rsidTr="00BE24AC">
        <w:trPr>
          <w:trHeight w:val="32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9/17/25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Game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8:00 tee times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E24AC" w:rsidRPr="00BE24AC" w:rsidTr="00BE24AC">
        <w:trPr>
          <w:trHeight w:val="32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9/24/25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Game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9:00 tee times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E24AC" w:rsidRPr="00BE24AC" w:rsidTr="00BE24AC">
        <w:trPr>
          <w:trHeight w:val="32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10/1/25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Game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9:00 tee times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E24AC" w:rsidRPr="00BE24AC" w:rsidTr="00BE24AC">
        <w:trPr>
          <w:trHeight w:val="32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10/8/25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Stroke Play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9:00 tee times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E24AC" w:rsidRPr="00BE24AC" w:rsidTr="00BE24AC">
        <w:trPr>
          <w:trHeight w:val="32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10/15/25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Stroke Play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9:00 tee times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E24AC" w:rsidRPr="00BE24AC" w:rsidTr="00BE24AC">
        <w:trPr>
          <w:trHeight w:val="32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10/22/25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Stroke Play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9:00 tee times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E24AC" w:rsidRPr="00BE24AC" w:rsidTr="00BE24AC">
        <w:trPr>
          <w:trHeight w:val="3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24AC" w:rsidRPr="00BE24AC" w:rsidTr="00BE24AC">
        <w:trPr>
          <w:trHeight w:val="580"/>
        </w:trPr>
        <w:tc>
          <w:tcPr>
            <w:tcW w:w="9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4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  ALL members of the League are welcome and encouraged to play on these days even if not participating in the event</w:t>
            </w:r>
          </w:p>
        </w:tc>
      </w:tr>
      <w:tr w:rsidR="00BE24AC" w:rsidRPr="00BE24AC" w:rsidTr="00BE24AC">
        <w:trPr>
          <w:trHeight w:val="32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AC" w:rsidRPr="00BE24AC" w:rsidRDefault="00BE24AC" w:rsidP="00BE24A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8A0F24" w:rsidRDefault="008A0F24"/>
    <w:sectPr w:rsidR="008A0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AC"/>
    <w:rsid w:val="002845A4"/>
    <w:rsid w:val="002C43DA"/>
    <w:rsid w:val="008A0F24"/>
    <w:rsid w:val="00AB3496"/>
    <w:rsid w:val="00BE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664AD32-593E-4C41-994B-8BD963D7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Davis</dc:creator>
  <cp:keywords/>
  <dc:description/>
  <cp:lastModifiedBy>Susan Davis</cp:lastModifiedBy>
  <cp:revision>1</cp:revision>
  <dcterms:created xsi:type="dcterms:W3CDTF">2025-03-02T22:25:00Z</dcterms:created>
  <dcterms:modified xsi:type="dcterms:W3CDTF">2025-03-02T22:26:00Z</dcterms:modified>
</cp:coreProperties>
</file>